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DF" w:rsidRDefault="007B4DDF" w:rsidP="007B4DDF">
      <w:pPr>
        <w:jc w:val="center"/>
        <w:rPr>
          <w:b/>
        </w:rPr>
      </w:pPr>
      <w:r>
        <w:rPr>
          <w:b/>
        </w:rPr>
        <w:t>Agenda</w:t>
      </w:r>
    </w:p>
    <w:p w:rsidR="007B4DDF" w:rsidRDefault="007B4DDF" w:rsidP="007B4DDF">
      <w:pPr>
        <w:jc w:val="center"/>
        <w:rPr>
          <w:b/>
        </w:rPr>
      </w:pPr>
      <w:r>
        <w:rPr>
          <w:b/>
        </w:rPr>
        <w:t>Sidney Public Schools</w:t>
      </w:r>
    </w:p>
    <w:p w:rsidR="007B4DDF" w:rsidRDefault="007B4DDF" w:rsidP="007B4DDF">
      <w:pPr>
        <w:jc w:val="center"/>
        <w:rPr>
          <w:b/>
        </w:rPr>
      </w:pPr>
      <w:r>
        <w:rPr>
          <w:b/>
        </w:rPr>
        <w:t>Board of Trustees</w:t>
      </w:r>
    </w:p>
    <w:p w:rsidR="007B4DDF" w:rsidRDefault="007B4DDF" w:rsidP="007B4DDF">
      <w:pPr>
        <w:jc w:val="center"/>
        <w:rPr>
          <w:b/>
        </w:rPr>
      </w:pPr>
      <w:r>
        <w:rPr>
          <w:b/>
        </w:rPr>
        <w:t>101 S Central Avenue</w:t>
      </w:r>
    </w:p>
    <w:p w:rsidR="007B4DDF" w:rsidRDefault="000B2294" w:rsidP="007B4DDF">
      <w:pPr>
        <w:jc w:val="center"/>
        <w:rPr>
          <w:b/>
        </w:rPr>
      </w:pPr>
      <w:r>
        <w:rPr>
          <w:b/>
        </w:rPr>
        <w:t>Wednesday May 1</w:t>
      </w:r>
      <w:r w:rsidR="007B4DDF">
        <w:rPr>
          <w:b/>
        </w:rPr>
        <w:t>, 202</w:t>
      </w:r>
      <w:r w:rsidR="00460D0A">
        <w:rPr>
          <w:b/>
        </w:rPr>
        <w:t xml:space="preserve">4 </w:t>
      </w:r>
      <w:r w:rsidR="007B4DDF">
        <w:rPr>
          <w:b/>
        </w:rPr>
        <w:t>-</w:t>
      </w:r>
      <w:r w:rsidR="00460D0A">
        <w:rPr>
          <w:b/>
        </w:rPr>
        <w:t xml:space="preserve"> </w:t>
      </w:r>
      <w:r w:rsidR="007B4DDF">
        <w:rPr>
          <w:b/>
        </w:rPr>
        <w:t>5:30 PM</w:t>
      </w:r>
    </w:p>
    <w:p w:rsidR="007B4DDF" w:rsidRDefault="007B4DDF" w:rsidP="007B4DDF"/>
    <w:p w:rsidR="007B4DDF" w:rsidRDefault="000C2740" w:rsidP="007B4DDF">
      <w:pPr>
        <w:rPr>
          <w:color w:val="980000"/>
          <w:sz w:val="18"/>
          <w:szCs w:val="18"/>
          <w:shd w:val="clear" w:color="auto" w:fill="85200C"/>
        </w:rPr>
      </w:pPr>
      <w:r>
        <w:rPr>
          <w:highlight w:val="darkRed"/>
        </w:rPr>
        <w:pict>
          <v:rect id="_x0000_i1025" style="width:462.85pt;height:7.75pt" o:hrpct="989" o:hralign="center" o:hrstd="t" o:hr="t" fillcolor="#a0a0a0" stroked="f"/>
        </w:pict>
      </w:r>
    </w:p>
    <w:p w:rsidR="007B4DDF" w:rsidRDefault="007B4DDF" w:rsidP="007B4DDF"/>
    <w:p w:rsidR="007B4DDF" w:rsidRDefault="007B4DDF" w:rsidP="007B4DDF">
      <w:pPr>
        <w:rPr>
          <w:b/>
        </w:rPr>
      </w:pPr>
      <w:r>
        <w:rPr>
          <w:b/>
        </w:rPr>
        <w:t>5:30 PM Welcome Guests and Provide Opportunity for Community Comment on Non-Agenda Items</w:t>
      </w:r>
    </w:p>
    <w:p w:rsidR="00C934D2" w:rsidRDefault="00C934D2"/>
    <w:p w:rsidR="007B4DDF" w:rsidRDefault="007B4DDF" w:rsidP="007B4DDF">
      <w:pPr>
        <w:rPr>
          <w:b/>
        </w:rPr>
      </w:pPr>
    </w:p>
    <w:p w:rsidR="003D097A" w:rsidRDefault="007B4DDF" w:rsidP="003D097A">
      <w:pPr>
        <w:rPr>
          <w:b/>
        </w:rPr>
      </w:pPr>
      <w:r>
        <w:rPr>
          <w:b/>
        </w:rPr>
        <w:t>Consent Agenda Information</w:t>
      </w:r>
    </w:p>
    <w:p w:rsidR="00371493" w:rsidRPr="000B2294" w:rsidRDefault="000B2294" w:rsidP="006450B4">
      <w:pPr>
        <w:pStyle w:val="ListParagraph"/>
        <w:numPr>
          <w:ilvl w:val="0"/>
          <w:numId w:val="11"/>
        </w:numPr>
        <w:rPr>
          <w:b/>
        </w:rPr>
      </w:pPr>
      <w:r>
        <w:t>New Hires:</w:t>
      </w:r>
    </w:p>
    <w:p w:rsidR="00247D1F" w:rsidRDefault="00247D1F" w:rsidP="00247D1F">
      <w:pPr>
        <w:pStyle w:val="ListParagraph"/>
        <w:numPr>
          <w:ilvl w:val="1"/>
          <w:numId w:val="11"/>
        </w:numPr>
      </w:pPr>
      <w:r w:rsidRPr="000B2294">
        <w:t>Hanley, Taylor – 4</w:t>
      </w:r>
      <w:r w:rsidRPr="000B2294">
        <w:rPr>
          <w:vertAlign w:val="superscript"/>
        </w:rPr>
        <w:t>th</w:t>
      </w:r>
      <w:r w:rsidRPr="000B2294">
        <w:t xml:space="preserve"> Grade Teacher (24-25 SY)</w:t>
      </w:r>
    </w:p>
    <w:p w:rsidR="00247D1F" w:rsidRPr="00247D1F" w:rsidRDefault="00247D1F" w:rsidP="00247D1F">
      <w:pPr>
        <w:pStyle w:val="ListParagraph"/>
        <w:numPr>
          <w:ilvl w:val="1"/>
          <w:numId w:val="11"/>
        </w:numPr>
        <w:rPr>
          <w:b/>
        </w:rPr>
      </w:pPr>
      <w:r w:rsidRPr="000B2294">
        <w:t>Schillinger, Jace – HS Head Football Coach</w:t>
      </w:r>
    </w:p>
    <w:p w:rsidR="000B2294" w:rsidRPr="000B2294" w:rsidRDefault="000B2294" w:rsidP="000B2294">
      <w:pPr>
        <w:pStyle w:val="ListParagraph"/>
        <w:numPr>
          <w:ilvl w:val="1"/>
          <w:numId w:val="11"/>
        </w:numPr>
      </w:pPr>
      <w:r w:rsidRPr="000B2294">
        <w:t>Shipp, Alexa – 1</w:t>
      </w:r>
      <w:r w:rsidRPr="000B2294">
        <w:rPr>
          <w:vertAlign w:val="superscript"/>
        </w:rPr>
        <w:t>st</w:t>
      </w:r>
      <w:r w:rsidRPr="000B2294">
        <w:t xml:space="preserve"> Grade Teacher (24-25 SY)</w:t>
      </w:r>
    </w:p>
    <w:p w:rsidR="00067CBC" w:rsidRDefault="000B2294" w:rsidP="00067CBC">
      <w:pPr>
        <w:pStyle w:val="ListParagraph"/>
        <w:numPr>
          <w:ilvl w:val="1"/>
          <w:numId w:val="11"/>
        </w:numPr>
      </w:pPr>
      <w:proofErr w:type="spellStart"/>
      <w:r w:rsidRPr="000B2294">
        <w:t>Whitmus</w:t>
      </w:r>
      <w:proofErr w:type="spellEnd"/>
      <w:r w:rsidRPr="000B2294">
        <w:t>, Trinity – 3</w:t>
      </w:r>
      <w:r w:rsidRPr="000B2294">
        <w:rPr>
          <w:vertAlign w:val="superscript"/>
        </w:rPr>
        <w:t>rd</w:t>
      </w:r>
      <w:r w:rsidRPr="000B2294">
        <w:t xml:space="preserve"> Grade Teacher (24-25 SY)</w:t>
      </w:r>
      <w:bookmarkStart w:id="0" w:name="_GoBack"/>
      <w:bookmarkEnd w:id="0"/>
    </w:p>
    <w:p w:rsidR="00067CBC" w:rsidRDefault="00067CBC" w:rsidP="00067CBC">
      <w:pPr>
        <w:pStyle w:val="ListParagraph"/>
      </w:pPr>
    </w:p>
    <w:p w:rsidR="00247D1F" w:rsidRDefault="00247D1F" w:rsidP="00247D1F">
      <w:pPr>
        <w:pStyle w:val="ListParagraph"/>
        <w:numPr>
          <w:ilvl w:val="0"/>
          <w:numId w:val="11"/>
        </w:numPr>
      </w:pPr>
      <w:r>
        <w:t xml:space="preserve">Resignations </w:t>
      </w:r>
    </w:p>
    <w:p w:rsidR="00247D1F" w:rsidRDefault="00247D1F" w:rsidP="00247D1F">
      <w:pPr>
        <w:pStyle w:val="ListParagraph"/>
        <w:numPr>
          <w:ilvl w:val="1"/>
          <w:numId w:val="11"/>
        </w:numPr>
        <w:spacing w:after="14" w:line="249" w:lineRule="auto"/>
      </w:pPr>
      <w:r>
        <w:t>Clausen, Kevin – HS Assistant Football Coach</w:t>
      </w:r>
    </w:p>
    <w:p w:rsidR="00247D1F" w:rsidRDefault="00247D1F" w:rsidP="00247D1F">
      <w:pPr>
        <w:pStyle w:val="ListParagraph"/>
        <w:numPr>
          <w:ilvl w:val="1"/>
          <w:numId w:val="11"/>
        </w:numPr>
        <w:spacing w:after="14" w:line="249" w:lineRule="auto"/>
      </w:pPr>
      <w:r>
        <w:t xml:space="preserve">Graves, Ty – HS Assistant Football Coach </w:t>
      </w:r>
    </w:p>
    <w:p w:rsidR="00247D1F" w:rsidRDefault="00247D1F" w:rsidP="00247D1F">
      <w:pPr>
        <w:pStyle w:val="ListParagraph"/>
        <w:numPr>
          <w:ilvl w:val="1"/>
          <w:numId w:val="11"/>
        </w:numPr>
        <w:spacing w:after="14" w:line="249" w:lineRule="auto"/>
      </w:pPr>
      <w:proofErr w:type="spellStart"/>
      <w:r>
        <w:t>Ler</w:t>
      </w:r>
      <w:proofErr w:type="spellEnd"/>
      <w:r>
        <w:t xml:space="preserve">, Tess – MS Social Studies Teacher (end of 23-24 SY) </w:t>
      </w:r>
    </w:p>
    <w:p w:rsidR="00247D1F" w:rsidRDefault="00247D1F" w:rsidP="00247D1F">
      <w:pPr>
        <w:pStyle w:val="ListParagraph"/>
        <w:numPr>
          <w:ilvl w:val="1"/>
          <w:numId w:val="11"/>
        </w:numPr>
        <w:spacing w:after="14" w:line="249" w:lineRule="auto"/>
      </w:pPr>
      <w:r>
        <w:t xml:space="preserve">Quilling, Chad – HS Assistant Football Coach </w:t>
      </w:r>
    </w:p>
    <w:p w:rsidR="00247D1F" w:rsidRPr="00247D1F" w:rsidRDefault="00247D1F" w:rsidP="00247D1F">
      <w:pPr>
        <w:pStyle w:val="ListParagraph"/>
        <w:numPr>
          <w:ilvl w:val="1"/>
          <w:numId w:val="11"/>
        </w:numPr>
      </w:pPr>
    </w:p>
    <w:p w:rsidR="00CF3D7E" w:rsidRDefault="00CF3D7E" w:rsidP="00CF3D7E">
      <w:pPr>
        <w:spacing w:after="14" w:line="249" w:lineRule="auto"/>
      </w:pPr>
    </w:p>
    <w:p w:rsidR="007B4DDF" w:rsidRPr="00FC46FE" w:rsidRDefault="00CF3D7E" w:rsidP="00FC46FE">
      <w:pPr>
        <w:spacing w:after="14" w:line="249" w:lineRule="auto"/>
        <w:rPr>
          <w:b/>
        </w:rPr>
      </w:pPr>
      <w:r w:rsidRPr="00CF3D7E">
        <w:rPr>
          <w:b/>
        </w:rPr>
        <w:t>Discussion/Action Agenda</w:t>
      </w:r>
    </w:p>
    <w:p w:rsidR="006714BA" w:rsidRDefault="006714BA" w:rsidP="006714BA">
      <w:pPr>
        <w:pStyle w:val="ListParagraph"/>
        <w:numPr>
          <w:ilvl w:val="0"/>
          <w:numId w:val="8"/>
        </w:numPr>
      </w:pPr>
      <w:r>
        <w:t>Superintendent Contract</w:t>
      </w:r>
    </w:p>
    <w:p w:rsidR="006714BA" w:rsidRPr="006714BA" w:rsidRDefault="006714BA" w:rsidP="006714BA">
      <w:pPr>
        <w:pStyle w:val="ListParagraph"/>
        <w:numPr>
          <w:ilvl w:val="0"/>
          <w:numId w:val="8"/>
        </w:numPr>
        <w:rPr>
          <w:highlight w:val="yellow"/>
        </w:rPr>
      </w:pPr>
      <w:r w:rsidRPr="006714BA">
        <w:rPr>
          <w:highlight w:val="yellow"/>
        </w:rPr>
        <w:t>Montana Cooperative Services Agreement</w:t>
      </w:r>
    </w:p>
    <w:p w:rsidR="006714BA" w:rsidRDefault="006714BA" w:rsidP="006714BA">
      <w:pPr>
        <w:pStyle w:val="ListParagraph"/>
      </w:pPr>
    </w:p>
    <w:p w:rsidR="00E97DC2" w:rsidRPr="00D531B8" w:rsidRDefault="00E97DC2" w:rsidP="00E97DC2">
      <w:pPr>
        <w:pStyle w:val="ListParagraph"/>
      </w:pPr>
    </w:p>
    <w:p w:rsidR="007B4DDF" w:rsidRDefault="007B4DDF" w:rsidP="00A52CBE">
      <w:pPr>
        <w:rPr>
          <w:b/>
        </w:rPr>
      </w:pPr>
      <w:r w:rsidRPr="00EC13A3">
        <w:rPr>
          <w:b/>
        </w:rPr>
        <w:t>Items for Next Agenda:</w:t>
      </w:r>
    </w:p>
    <w:p w:rsidR="00D92F1F" w:rsidRPr="00433414" w:rsidRDefault="00D92F1F" w:rsidP="006450B4">
      <w:pPr>
        <w:pStyle w:val="ListParagraph"/>
        <w:rPr>
          <w:b/>
        </w:rPr>
      </w:pPr>
    </w:p>
    <w:sectPr w:rsidR="00D92F1F" w:rsidRPr="0043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DBD"/>
    <w:multiLevelType w:val="hybridMultilevel"/>
    <w:tmpl w:val="7200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47C"/>
    <w:multiLevelType w:val="hybridMultilevel"/>
    <w:tmpl w:val="361E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62BF"/>
    <w:multiLevelType w:val="hybridMultilevel"/>
    <w:tmpl w:val="16FE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2DEA"/>
    <w:multiLevelType w:val="hybridMultilevel"/>
    <w:tmpl w:val="46269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713B0"/>
    <w:multiLevelType w:val="hybridMultilevel"/>
    <w:tmpl w:val="DA2E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1487"/>
    <w:multiLevelType w:val="hybridMultilevel"/>
    <w:tmpl w:val="C96A72D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75F24F8"/>
    <w:multiLevelType w:val="hybridMultilevel"/>
    <w:tmpl w:val="E1866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25C6F"/>
    <w:multiLevelType w:val="hybridMultilevel"/>
    <w:tmpl w:val="BD28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43FA0"/>
    <w:multiLevelType w:val="hybridMultilevel"/>
    <w:tmpl w:val="30E8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247A2"/>
    <w:multiLevelType w:val="hybridMultilevel"/>
    <w:tmpl w:val="3AD0A53A"/>
    <w:lvl w:ilvl="0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4BC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A99E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046A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48F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B04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C8A5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0DD3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3CD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7B3CE2"/>
    <w:multiLevelType w:val="hybridMultilevel"/>
    <w:tmpl w:val="2D80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DF"/>
    <w:rsid w:val="00002177"/>
    <w:rsid w:val="000204C3"/>
    <w:rsid w:val="00051713"/>
    <w:rsid w:val="00067CBC"/>
    <w:rsid w:val="000B2294"/>
    <w:rsid w:val="000D6906"/>
    <w:rsid w:val="000D73A1"/>
    <w:rsid w:val="00127638"/>
    <w:rsid w:val="001551CF"/>
    <w:rsid w:val="001619D3"/>
    <w:rsid w:val="001A00C1"/>
    <w:rsid w:val="001A4A80"/>
    <w:rsid w:val="001C09D1"/>
    <w:rsid w:val="001D230C"/>
    <w:rsid w:val="001D2DEC"/>
    <w:rsid w:val="001F1938"/>
    <w:rsid w:val="00204A40"/>
    <w:rsid w:val="00212763"/>
    <w:rsid w:val="0022591C"/>
    <w:rsid w:val="00227C8E"/>
    <w:rsid w:val="00237380"/>
    <w:rsid w:val="00247D1F"/>
    <w:rsid w:val="00252488"/>
    <w:rsid w:val="0028550B"/>
    <w:rsid w:val="002C6878"/>
    <w:rsid w:val="002F2C91"/>
    <w:rsid w:val="003021F0"/>
    <w:rsid w:val="00316601"/>
    <w:rsid w:val="0035530F"/>
    <w:rsid w:val="00371493"/>
    <w:rsid w:val="00395C72"/>
    <w:rsid w:val="003B5A15"/>
    <w:rsid w:val="003D097A"/>
    <w:rsid w:val="003E0D4B"/>
    <w:rsid w:val="00433414"/>
    <w:rsid w:val="00456778"/>
    <w:rsid w:val="004574B7"/>
    <w:rsid w:val="00460D0A"/>
    <w:rsid w:val="00472C4A"/>
    <w:rsid w:val="00476DC2"/>
    <w:rsid w:val="00483AC3"/>
    <w:rsid w:val="004D257C"/>
    <w:rsid w:val="004F0FE6"/>
    <w:rsid w:val="004F3B1F"/>
    <w:rsid w:val="004F6093"/>
    <w:rsid w:val="005225A2"/>
    <w:rsid w:val="0053564E"/>
    <w:rsid w:val="00557F78"/>
    <w:rsid w:val="00564749"/>
    <w:rsid w:val="0059117E"/>
    <w:rsid w:val="00591F42"/>
    <w:rsid w:val="005945DD"/>
    <w:rsid w:val="005B289F"/>
    <w:rsid w:val="005F05F4"/>
    <w:rsid w:val="005F2162"/>
    <w:rsid w:val="00601A47"/>
    <w:rsid w:val="00626639"/>
    <w:rsid w:val="006450B4"/>
    <w:rsid w:val="006536B7"/>
    <w:rsid w:val="006714BA"/>
    <w:rsid w:val="00690939"/>
    <w:rsid w:val="006E4F34"/>
    <w:rsid w:val="00724D1D"/>
    <w:rsid w:val="00734C04"/>
    <w:rsid w:val="00761A12"/>
    <w:rsid w:val="00794EA5"/>
    <w:rsid w:val="007B3D27"/>
    <w:rsid w:val="007B4DDF"/>
    <w:rsid w:val="007E551F"/>
    <w:rsid w:val="007F39AC"/>
    <w:rsid w:val="008338E3"/>
    <w:rsid w:val="0087258C"/>
    <w:rsid w:val="008770F0"/>
    <w:rsid w:val="00887B12"/>
    <w:rsid w:val="00893346"/>
    <w:rsid w:val="008B1869"/>
    <w:rsid w:val="008B1A62"/>
    <w:rsid w:val="008C668A"/>
    <w:rsid w:val="009637A7"/>
    <w:rsid w:val="00963E13"/>
    <w:rsid w:val="00971E6F"/>
    <w:rsid w:val="00A051DC"/>
    <w:rsid w:val="00A24834"/>
    <w:rsid w:val="00A52CBE"/>
    <w:rsid w:val="00B050CE"/>
    <w:rsid w:val="00B71752"/>
    <w:rsid w:val="00BA0681"/>
    <w:rsid w:val="00BE2275"/>
    <w:rsid w:val="00BF4EA5"/>
    <w:rsid w:val="00C25CB6"/>
    <w:rsid w:val="00C33A64"/>
    <w:rsid w:val="00C63927"/>
    <w:rsid w:val="00C934D2"/>
    <w:rsid w:val="00C96542"/>
    <w:rsid w:val="00CF3D7E"/>
    <w:rsid w:val="00D531B8"/>
    <w:rsid w:val="00D621CA"/>
    <w:rsid w:val="00D803E7"/>
    <w:rsid w:val="00D80CAD"/>
    <w:rsid w:val="00D83D45"/>
    <w:rsid w:val="00D9115B"/>
    <w:rsid w:val="00D92F1F"/>
    <w:rsid w:val="00D95373"/>
    <w:rsid w:val="00DC3886"/>
    <w:rsid w:val="00DC73DB"/>
    <w:rsid w:val="00E06FA8"/>
    <w:rsid w:val="00E141E7"/>
    <w:rsid w:val="00E37248"/>
    <w:rsid w:val="00E457C3"/>
    <w:rsid w:val="00E45D05"/>
    <w:rsid w:val="00E71659"/>
    <w:rsid w:val="00E81C41"/>
    <w:rsid w:val="00E92538"/>
    <w:rsid w:val="00E96793"/>
    <w:rsid w:val="00E97DC2"/>
    <w:rsid w:val="00EA0CC6"/>
    <w:rsid w:val="00EA1F8A"/>
    <w:rsid w:val="00EC0F9E"/>
    <w:rsid w:val="00ED01B3"/>
    <w:rsid w:val="00F10BA9"/>
    <w:rsid w:val="00F45220"/>
    <w:rsid w:val="00F5195E"/>
    <w:rsid w:val="00F51FF9"/>
    <w:rsid w:val="00F62B1D"/>
    <w:rsid w:val="00F9123F"/>
    <w:rsid w:val="00FA573D"/>
    <w:rsid w:val="00FB7C51"/>
    <w:rsid w:val="00FC46FE"/>
    <w:rsid w:val="00FD103F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8B617E"/>
  <w15:chartTrackingRefBased/>
  <w15:docId w15:val="{20FA4B71-20B9-4DD7-8099-A549B36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4DD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next w:val="Normal"/>
    <w:link w:val="Heading1Char"/>
    <w:uiPriority w:val="9"/>
    <w:qFormat/>
    <w:rsid w:val="007B4DDF"/>
    <w:pPr>
      <w:keepNext/>
      <w:keepLines/>
      <w:spacing w:after="0" w:line="265" w:lineRule="auto"/>
      <w:ind w:left="24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DDF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DF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Sukut</dc:creator>
  <cp:keywords/>
  <dc:description/>
  <cp:lastModifiedBy>Kasey Deschaine</cp:lastModifiedBy>
  <cp:revision>5</cp:revision>
  <dcterms:created xsi:type="dcterms:W3CDTF">2024-04-29T14:05:00Z</dcterms:created>
  <dcterms:modified xsi:type="dcterms:W3CDTF">2024-04-29T15:18:00Z</dcterms:modified>
</cp:coreProperties>
</file>